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906E" w14:textId="77777777" w:rsidR="00123AEE" w:rsidRPr="00943010" w:rsidRDefault="00123AEE" w:rsidP="00123AE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выполнении плана мероприятий</w:t>
      </w:r>
    </w:p>
    <w:p w14:paraId="57ACB948" w14:textId="77777777" w:rsidR="00123AEE" w:rsidRPr="00943010" w:rsidRDefault="00123AEE" w:rsidP="00123AEE">
      <w:pPr>
        <w:ind w:firstLine="567"/>
        <w:jc w:val="center"/>
        <w:rPr>
          <w:b/>
          <w:sz w:val="28"/>
          <w:szCs w:val="28"/>
        </w:rPr>
      </w:pPr>
      <w:r w:rsidRPr="00943010">
        <w:rPr>
          <w:b/>
          <w:sz w:val="28"/>
          <w:szCs w:val="28"/>
        </w:rPr>
        <w:t xml:space="preserve">по противодействию коррупции в </w:t>
      </w:r>
      <w:r>
        <w:rPr>
          <w:b/>
          <w:sz w:val="28"/>
          <w:szCs w:val="28"/>
        </w:rPr>
        <w:t>муниципальном казенном дошкольном образовательном учреждении «Бродовской детский сад»</w:t>
      </w:r>
    </w:p>
    <w:p w14:paraId="184CD999" w14:textId="4B5BB7BE" w:rsidR="00123AEE" w:rsidRPr="00943010" w:rsidRDefault="00123AEE" w:rsidP="00123AEE">
      <w:pPr>
        <w:ind w:firstLine="567"/>
        <w:jc w:val="center"/>
        <w:rPr>
          <w:b/>
          <w:sz w:val="28"/>
          <w:szCs w:val="28"/>
        </w:rPr>
      </w:pPr>
      <w:r w:rsidRPr="00943010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943010">
        <w:rPr>
          <w:b/>
          <w:sz w:val="28"/>
          <w:szCs w:val="28"/>
        </w:rPr>
        <w:t xml:space="preserve"> год.</w:t>
      </w:r>
    </w:p>
    <w:p w14:paraId="27A4BEFF" w14:textId="77777777" w:rsidR="00123AEE" w:rsidRDefault="00123AEE" w:rsidP="00123AEE">
      <w:pPr>
        <w:rPr>
          <w:rFonts w:ascii="Arial" w:hAnsi="Arial" w:cs="Arial"/>
          <w:sz w:val="18"/>
          <w:szCs w:val="18"/>
        </w:rPr>
      </w:pPr>
    </w:p>
    <w:p w14:paraId="033B6621" w14:textId="77777777" w:rsidR="00123AEE" w:rsidRDefault="00123AEE" w:rsidP="00123AEE"/>
    <w:tbl>
      <w:tblPr>
        <w:tblW w:w="10916" w:type="dxa"/>
        <w:tblInd w:w="-821" w:type="dxa"/>
        <w:tblLayout w:type="fixed"/>
        <w:tblCellMar>
          <w:left w:w="0" w:type="dxa"/>
          <w:right w:w="336" w:type="dxa"/>
        </w:tblCellMar>
        <w:tblLook w:val="0000" w:firstRow="0" w:lastRow="0" w:firstColumn="0" w:lastColumn="0" w:noHBand="0" w:noVBand="0"/>
      </w:tblPr>
      <w:tblGrid>
        <w:gridCol w:w="1135"/>
        <w:gridCol w:w="5386"/>
        <w:gridCol w:w="2208"/>
        <w:gridCol w:w="2187"/>
      </w:tblGrid>
      <w:tr w:rsidR="0006048D" w:rsidRPr="0006048D" w14:paraId="01C0D1B5" w14:textId="77777777" w:rsidTr="00F20B84"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F3269F5" w14:textId="3E8BD2D4" w:rsidR="0006048D" w:rsidRPr="0006048D" w:rsidRDefault="00123AEE" w:rsidP="0006048D">
            <w:pPr>
              <w:snapToGrid w:val="0"/>
              <w:jc w:val="center"/>
              <w:rPr>
                <w:b/>
                <w:bCs/>
              </w:rPr>
            </w:pPr>
            <w:r>
              <w:br w:type="page"/>
            </w:r>
            <w:r w:rsidR="0006048D" w:rsidRPr="0006048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6048D" w:rsidRPr="0006048D">
              <w:rPr>
                <w:b/>
                <w:bCs/>
              </w:rPr>
              <w:t>№ п/п</w:t>
            </w:r>
          </w:p>
        </w:tc>
        <w:tc>
          <w:tcPr>
            <w:tcW w:w="5386" w:type="dxa"/>
            <w:tcBorders>
              <w:top w:val="single" w:sz="8" w:space="0" w:color="000000"/>
              <w:left w:val="thickThinLargeGap" w:sz="6" w:space="0" w:color="C0C0C0"/>
              <w:bottom w:val="single" w:sz="8" w:space="0" w:color="000000"/>
            </w:tcBorders>
            <w:shd w:val="clear" w:color="auto" w:fill="auto"/>
          </w:tcPr>
          <w:p w14:paraId="6C17AD4C" w14:textId="77777777" w:rsidR="0006048D" w:rsidRPr="0006048D" w:rsidRDefault="0006048D" w:rsidP="0006048D">
            <w:pPr>
              <w:snapToGrid w:val="0"/>
              <w:jc w:val="center"/>
              <w:rPr>
                <w:b/>
                <w:bCs/>
              </w:rPr>
            </w:pPr>
            <w:r w:rsidRPr="0006048D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603FE2" w14:textId="77777777" w:rsidR="0006048D" w:rsidRPr="0006048D" w:rsidRDefault="0006048D" w:rsidP="0006048D">
            <w:pPr>
              <w:snapToGrid w:val="0"/>
              <w:ind w:left="94" w:right="-113"/>
              <w:jc w:val="center"/>
              <w:rPr>
                <w:b/>
                <w:bCs/>
              </w:rPr>
            </w:pPr>
            <w:r w:rsidRPr="0006048D">
              <w:rPr>
                <w:b/>
                <w:bCs/>
              </w:rPr>
              <w:t>Ответственный, исполнитель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7FA3EE" w14:textId="77777777" w:rsidR="0006048D" w:rsidRPr="0006048D" w:rsidRDefault="0006048D" w:rsidP="0006048D">
            <w:pPr>
              <w:snapToGrid w:val="0"/>
              <w:ind w:left="202" w:right="-281"/>
              <w:jc w:val="center"/>
              <w:rPr>
                <w:b/>
                <w:bCs/>
              </w:rPr>
            </w:pPr>
            <w:r w:rsidRPr="0006048D">
              <w:rPr>
                <w:b/>
                <w:bCs/>
              </w:rPr>
              <w:t>Срок исполнения</w:t>
            </w:r>
          </w:p>
        </w:tc>
      </w:tr>
      <w:tr w:rsidR="0006048D" w:rsidRPr="0006048D" w14:paraId="0C25E263" w14:textId="77777777" w:rsidTr="00F20B84">
        <w:tblPrEx>
          <w:tblCellMar>
            <w:left w:w="108" w:type="dxa"/>
            <w:right w:w="108" w:type="dxa"/>
          </w:tblCellMar>
        </w:tblPrEx>
        <w:tc>
          <w:tcPr>
            <w:tcW w:w="1091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39C420" w14:textId="77777777" w:rsidR="0006048D" w:rsidRPr="0006048D" w:rsidRDefault="0006048D" w:rsidP="0006048D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06048D">
              <w:rPr>
                <w:b/>
                <w:bCs/>
              </w:rPr>
              <w:t>1. Меры по нормативному обеспечению противодействия коррупции</w:t>
            </w:r>
          </w:p>
        </w:tc>
      </w:tr>
      <w:tr w:rsidR="0006048D" w:rsidRPr="0006048D" w14:paraId="2A0FD798" w14:textId="77777777" w:rsidTr="00F20B84">
        <w:tblPrEx>
          <w:tblCellMar>
            <w:left w:w="108" w:type="dxa"/>
            <w:right w:w="108" w:type="dxa"/>
          </w:tblCellMar>
        </w:tblPrEx>
        <w:tc>
          <w:tcPr>
            <w:tcW w:w="1091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6AA384" w14:textId="77777777" w:rsidR="0006048D" w:rsidRPr="0006048D" w:rsidRDefault="0006048D" w:rsidP="0006048D">
            <w:pPr>
              <w:snapToGrid w:val="0"/>
              <w:spacing w:before="120"/>
              <w:rPr>
                <w:i/>
                <w:iCs/>
              </w:rPr>
            </w:pPr>
            <w:r w:rsidRPr="0006048D">
              <w:rPr>
                <w:i/>
                <w:iCs/>
              </w:rPr>
              <w:t xml:space="preserve">1.1. Совершенствование механизмов антикоррупционной экспертизы нормативно-правовых актов </w:t>
            </w:r>
          </w:p>
        </w:tc>
      </w:tr>
      <w:tr w:rsidR="0006048D" w:rsidRPr="0006048D" w14:paraId="68AE8C07" w14:textId="77777777" w:rsidTr="00F20B84">
        <w:tblPrEx>
          <w:tblCellMar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CEB77D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1.1.1.</w:t>
            </w:r>
          </w:p>
        </w:tc>
        <w:tc>
          <w:tcPr>
            <w:tcW w:w="5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620502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670C53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Заведующий</w:t>
            </w:r>
          </w:p>
          <w:p w14:paraId="74508386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4FD28E6F" w14:textId="77777777" w:rsidR="0006048D" w:rsidRPr="0006048D" w:rsidRDefault="0006048D" w:rsidP="0006048D">
            <w:pPr>
              <w:snapToGrid w:val="0"/>
              <w:ind w:firstLine="108"/>
              <w:jc w:val="center"/>
            </w:pPr>
          </w:p>
        </w:tc>
        <w:tc>
          <w:tcPr>
            <w:tcW w:w="21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1371F5" w14:textId="52CC9555" w:rsidR="0006048D" w:rsidRDefault="0006048D" w:rsidP="0006048D">
            <w:pPr>
              <w:snapToGrid w:val="0"/>
              <w:jc w:val="center"/>
            </w:pPr>
            <w:r w:rsidRPr="0006048D">
              <w:t>П</w:t>
            </w:r>
            <w:r w:rsidRPr="0006048D">
              <w:t>остоянно</w:t>
            </w:r>
          </w:p>
          <w:p w14:paraId="5BAF21BF" w14:textId="5F838812" w:rsidR="0006048D" w:rsidRPr="0006048D" w:rsidRDefault="0006048D" w:rsidP="0006048D">
            <w:pPr>
              <w:snapToGrid w:val="0"/>
              <w:jc w:val="center"/>
            </w:pPr>
            <w:r>
              <w:t>выполнено</w:t>
            </w:r>
          </w:p>
        </w:tc>
      </w:tr>
      <w:tr w:rsidR="0006048D" w:rsidRPr="0006048D" w14:paraId="008D56CA" w14:textId="77777777" w:rsidTr="00F20B84">
        <w:tblPrEx>
          <w:tblCellMar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3EDB1D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1.1.2.</w:t>
            </w:r>
          </w:p>
        </w:tc>
        <w:tc>
          <w:tcPr>
            <w:tcW w:w="5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68909A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Экспертиза действующих нормативно-правовых актов МКДОУ «Бродовской детский сад», подлежащих проверке на коррумпированность</w:t>
            </w:r>
          </w:p>
        </w:tc>
        <w:tc>
          <w:tcPr>
            <w:tcW w:w="2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8005BE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Заведующий</w:t>
            </w:r>
          </w:p>
          <w:p w14:paraId="2568FA6E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475C0E79" w14:textId="77777777" w:rsidR="0006048D" w:rsidRPr="0006048D" w:rsidRDefault="0006048D" w:rsidP="0006048D">
            <w:pPr>
              <w:snapToGrid w:val="0"/>
              <w:ind w:firstLine="108"/>
              <w:jc w:val="center"/>
            </w:pPr>
          </w:p>
        </w:tc>
        <w:tc>
          <w:tcPr>
            <w:tcW w:w="21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8D0F0" w14:textId="77777777" w:rsidR="0006048D" w:rsidRDefault="0006048D" w:rsidP="0006048D">
            <w:pPr>
              <w:snapToGrid w:val="0"/>
              <w:jc w:val="center"/>
            </w:pPr>
            <w:r w:rsidRPr="0006048D">
              <w:t>май 2025г.</w:t>
            </w:r>
          </w:p>
          <w:p w14:paraId="31A420DC" w14:textId="4BE45A95" w:rsidR="0006048D" w:rsidRPr="0006048D" w:rsidRDefault="0006048D" w:rsidP="0006048D">
            <w:pPr>
              <w:snapToGrid w:val="0"/>
              <w:jc w:val="center"/>
            </w:pPr>
            <w:r>
              <w:t>выполнено</w:t>
            </w:r>
          </w:p>
        </w:tc>
      </w:tr>
      <w:tr w:rsidR="0006048D" w:rsidRPr="0006048D" w14:paraId="4B41AD87" w14:textId="77777777" w:rsidTr="00F20B84">
        <w:tblPrEx>
          <w:tblCellMar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474612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1.1.3.</w:t>
            </w:r>
          </w:p>
        </w:tc>
        <w:tc>
          <w:tcPr>
            <w:tcW w:w="5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57ED57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Проведение анализа на коррупционность проектов нормативно-правовых актов и распорядительных документов МКДОУ</w:t>
            </w:r>
          </w:p>
        </w:tc>
        <w:tc>
          <w:tcPr>
            <w:tcW w:w="2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390EE1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Заведующий</w:t>
            </w:r>
          </w:p>
          <w:p w14:paraId="0DFC9346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2DAAAD7C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07CE4BB6" w14:textId="77777777" w:rsidR="0006048D" w:rsidRPr="0006048D" w:rsidRDefault="0006048D" w:rsidP="0006048D">
            <w:r w:rsidRPr="0006048D">
              <w:rPr>
                <w:i/>
                <w:iCs/>
              </w:rPr>
              <w:t>Графская А.Е.</w:t>
            </w:r>
          </w:p>
        </w:tc>
        <w:tc>
          <w:tcPr>
            <w:tcW w:w="21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5853C7" w14:textId="0B28FCAF" w:rsidR="0006048D" w:rsidRDefault="0006048D" w:rsidP="0006048D">
            <w:pPr>
              <w:snapToGrid w:val="0"/>
              <w:jc w:val="center"/>
            </w:pPr>
            <w:r w:rsidRPr="0006048D">
              <w:t>П</w:t>
            </w:r>
            <w:r w:rsidRPr="0006048D">
              <w:t>остоянно</w:t>
            </w:r>
          </w:p>
          <w:p w14:paraId="103B3A8B" w14:textId="3E72729B" w:rsidR="0006048D" w:rsidRPr="0006048D" w:rsidRDefault="0006048D" w:rsidP="0006048D">
            <w:pPr>
              <w:snapToGrid w:val="0"/>
              <w:jc w:val="center"/>
            </w:pPr>
            <w:r>
              <w:t>выполнено</w:t>
            </w:r>
          </w:p>
        </w:tc>
      </w:tr>
      <w:tr w:rsidR="0006048D" w:rsidRPr="0006048D" w14:paraId="67AF5E7B" w14:textId="77777777" w:rsidTr="00F20B84">
        <w:tblPrEx>
          <w:tblCellMar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1AAF560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1.1.4.</w:t>
            </w:r>
          </w:p>
        </w:tc>
        <w:tc>
          <w:tcPr>
            <w:tcW w:w="53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6943BD8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проявлений, в частности, издание приказов:</w:t>
            </w:r>
          </w:p>
          <w:p w14:paraId="7FC88A62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- о назначении ответственного должностного лица за профилактику коррупционных и иных правонарушений;</w:t>
            </w:r>
          </w:p>
          <w:p w14:paraId="4B71C54A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- о создании рабочей группы для разработки Положения о кодексе этики и служебного поведения работников учреждения;</w:t>
            </w:r>
          </w:p>
          <w:p w14:paraId="66AA931A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- о создании комиссии по урегулированию случаев конфликта интересов в учреждении.</w:t>
            </w:r>
          </w:p>
        </w:tc>
        <w:tc>
          <w:tcPr>
            <w:tcW w:w="220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8DA49E0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Заведующий </w:t>
            </w:r>
          </w:p>
          <w:p w14:paraId="2950F2C3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217DFB42" w14:textId="77777777" w:rsidR="0006048D" w:rsidRPr="0006048D" w:rsidRDefault="0006048D" w:rsidP="0006048D">
            <w:pPr>
              <w:snapToGrid w:val="0"/>
              <w:ind w:firstLine="108"/>
              <w:jc w:val="center"/>
            </w:pPr>
          </w:p>
        </w:tc>
        <w:tc>
          <w:tcPr>
            <w:tcW w:w="218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91CD356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по мере необходимости</w:t>
            </w:r>
          </w:p>
          <w:p w14:paraId="61E48B91" w14:textId="77777777" w:rsidR="0006048D" w:rsidRPr="0006048D" w:rsidRDefault="0006048D" w:rsidP="0006048D">
            <w:pPr>
              <w:snapToGrid w:val="0"/>
              <w:jc w:val="center"/>
            </w:pPr>
          </w:p>
          <w:p w14:paraId="17CB274C" w14:textId="47A38484" w:rsidR="0006048D" w:rsidRPr="0006048D" w:rsidRDefault="0006048D" w:rsidP="0006048D">
            <w:pPr>
              <w:snapToGrid w:val="0"/>
            </w:pPr>
            <w:r>
              <w:t>выполнено</w:t>
            </w:r>
          </w:p>
        </w:tc>
      </w:tr>
      <w:tr w:rsidR="0006048D" w:rsidRPr="0006048D" w14:paraId="20E272B6" w14:textId="77777777" w:rsidTr="00F20B84">
        <w:tblPrEx>
          <w:tblCellMar>
            <w:left w:w="108" w:type="dxa"/>
            <w:right w:w="108" w:type="dxa"/>
          </w:tblCellMar>
        </w:tblPrEx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C886A6" w14:textId="77777777" w:rsidR="0006048D" w:rsidRPr="0006048D" w:rsidRDefault="0006048D" w:rsidP="0006048D">
            <w:pPr>
              <w:snapToGrid w:val="0"/>
              <w:spacing w:before="120" w:after="120"/>
              <w:ind w:firstLine="108"/>
              <w:jc w:val="center"/>
              <w:rPr>
                <w:i/>
                <w:iCs/>
              </w:rPr>
            </w:pPr>
            <w:r w:rsidRPr="0006048D">
              <w:rPr>
                <w:i/>
                <w:iCs/>
              </w:rPr>
              <w:t>1.2. Разработка системы мер, направленных на совершенствование осуществления руководства МКДОУ «Бродовской детский сад»</w:t>
            </w:r>
          </w:p>
        </w:tc>
      </w:tr>
      <w:tr w:rsidR="0006048D" w:rsidRPr="0006048D" w14:paraId="4514B1CD" w14:textId="77777777" w:rsidTr="00F20B84">
        <w:tblPrEx>
          <w:tblCellMar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5772E1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1.2.1.</w:t>
            </w:r>
          </w:p>
        </w:tc>
        <w:tc>
          <w:tcPr>
            <w:tcW w:w="5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DEF581" w14:textId="77777777" w:rsidR="0006048D" w:rsidRPr="0006048D" w:rsidRDefault="0006048D" w:rsidP="0006048D">
            <w:pPr>
              <w:snapToGrid w:val="0"/>
              <w:ind w:left="135"/>
            </w:pPr>
            <w:r w:rsidRPr="0006048D">
              <w:t>Проведение оценки должностных обязанностей педагогических работников, исполнение которых в наибольшей мере подвержено риску коррупционных проявлений</w:t>
            </w:r>
          </w:p>
        </w:tc>
        <w:tc>
          <w:tcPr>
            <w:tcW w:w="2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7D58EA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Заведующий </w:t>
            </w:r>
          </w:p>
          <w:p w14:paraId="46C8D702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21ED44F1" w14:textId="77777777" w:rsidR="0006048D" w:rsidRPr="0006048D" w:rsidRDefault="0006048D" w:rsidP="0006048D">
            <w:pPr>
              <w:snapToGrid w:val="0"/>
              <w:ind w:firstLine="108"/>
              <w:jc w:val="center"/>
            </w:pPr>
          </w:p>
        </w:tc>
        <w:tc>
          <w:tcPr>
            <w:tcW w:w="21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0FCF6B" w14:textId="77777777" w:rsidR="0006048D" w:rsidRDefault="0006048D" w:rsidP="0006048D">
            <w:pPr>
              <w:snapToGrid w:val="0"/>
              <w:jc w:val="center"/>
            </w:pPr>
            <w:r w:rsidRPr="0006048D">
              <w:t>май 2025г.</w:t>
            </w:r>
          </w:p>
          <w:p w14:paraId="267A8388" w14:textId="437E8ADC" w:rsidR="0006048D" w:rsidRPr="0006048D" w:rsidRDefault="0006048D" w:rsidP="0006048D">
            <w:pPr>
              <w:snapToGrid w:val="0"/>
              <w:jc w:val="center"/>
            </w:pPr>
            <w:r>
              <w:t>выполнено</w:t>
            </w:r>
          </w:p>
        </w:tc>
      </w:tr>
      <w:tr w:rsidR="0006048D" w:rsidRPr="0006048D" w14:paraId="777602C7" w14:textId="77777777" w:rsidTr="00F20B84">
        <w:tblPrEx>
          <w:tblCellMar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F5E48E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1.2.2.</w:t>
            </w:r>
          </w:p>
        </w:tc>
        <w:tc>
          <w:tcPr>
            <w:tcW w:w="5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4E08AF" w14:textId="77777777" w:rsidR="0006048D" w:rsidRPr="0006048D" w:rsidRDefault="0006048D" w:rsidP="0006048D">
            <w:pPr>
              <w:tabs>
                <w:tab w:val="left" w:pos="4812"/>
              </w:tabs>
              <w:snapToGrid w:val="0"/>
              <w:ind w:left="135" w:right="189"/>
            </w:pPr>
            <w:r w:rsidRPr="0006048D">
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AFE709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Заведующий</w:t>
            </w:r>
          </w:p>
          <w:p w14:paraId="003F065C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0CE3B2D8" w14:textId="77777777" w:rsidR="0006048D" w:rsidRPr="0006048D" w:rsidRDefault="0006048D" w:rsidP="0006048D">
            <w:pPr>
              <w:spacing w:line="276" w:lineRule="auto"/>
              <w:rPr>
                <w:i/>
                <w:iCs/>
              </w:rPr>
            </w:pPr>
          </w:p>
          <w:p w14:paraId="1650BD86" w14:textId="77777777" w:rsidR="0006048D" w:rsidRPr="0006048D" w:rsidRDefault="0006048D" w:rsidP="0006048D">
            <w:pPr>
              <w:snapToGrid w:val="0"/>
              <w:ind w:firstLine="108"/>
              <w:jc w:val="center"/>
            </w:pPr>
          </w:p>
        </w:tc>
        <w:tc>
          <w:tcPr>
            <w:tcW w:w="21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42B1D8" w14:textId="3CFA03B8" w:rsidR="0006048D" w:rsidRDefault="0006048D" w:rsidP="0006048D">
            <w:pPr>
              <w:snapToGrid w:val="0"/>
              <w:jc w:val="center"/>
            </w:pPr>
            <w:r w:rsidRPr="0006048D">
              <w:t>П</w:t>
            </w:r>
            <w:r w:rsidRPr="0006048D">
              <w:t>остоянно</w:t>
            </w:r>
          </w:p>
          <w:p w14:paraId="32837040" w14:textId="5E6D73A6" w:rsidR="0006048D" w:rsidRPr="0006048D" w:rsidRDefault="0006048D" w:rsidP="0006048D">
            <w:pPr>
              <w:snapToGrid w:val="0"/>
              <w:jc w:val="center"/>
            </w:pPr>
            <w:r>
              <w:t>выполнено</w:t>
            </w:r>
          </w:p>
        </w:tc>
      </w:tr>
      <w:tr w:rsidR="0006048D" w:rsidRPr="0006048D" w14:paraId="440142BF" w14:textId="77777777" w:rsidTr="00F20B84">
        <w:tblPrEx>
          <w:tblCellMar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558558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1.2.3.</w:t>
            </w:r>
          </w:p>
        </w:tc>
        <w:tc>
          <w:tcPr>
            <w:tcW w:w="5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E93232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2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378EF7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Заведующий</w:t>
            </w:r>
          </w:p>
          <w:p w14:paraId="43747BA9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66B8EBBE" w14:textId="77777777" w:rsidR="0006048D" w:rsidRPr="0006048D" w:rsidRDefault="0006048D" w:rsidP="0006048D">
            <w:pPr>
              <w:snapToGrid w:val="0"/>
              <w:ind w:firstLine="108"/>
              <w:jc w:val="center"/>
            </w:pPr>
          </w:p>
        </w:tc>
        <w:tc>
          <w:tcPr>
            <w:tcW w:w="21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38C0B2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март</w:t>
            </w:r>
          </w:p>
          <w:p w14:paraId="4FBD9FAC" w14:textId="77777777" w:rsidR="0006048D" w:rsidRDefault="0006048D" w:rsidP="0006048D">
            <w:pPr>
              <w:snapToGrid w:val="0"/>
              <w:jc w:val="center"/>
            </w:pPr>
            <w:r w:rsidRPr="0006048D">
              <w:t>2025г.</w:t>
            </w:r>
          </w:p>
          <w:p w14:paraId="1F45635A" w14:textId="38A37AA0" w:rsidR="0006048D" w:rsidRPr="0006048D" w:rsidRDefault="0006048D" w:rsidP="0006048D">
            <w:pPr>
              <w:snapToGrid w:val="0"/>
              <w:jc w:val="center"/>
            </w:pPr>
            <w:r>
              <w:t>выполнено</w:t>
            </w:r>
          </w:p>
        </w:tc>
      </w:tr>
      <w:tr w:rsidR="0006048D" w:rsidRPr="0006048D" w14:paraId="619C8E3F" w14:textId="77777777" w:rsidTr="00F20B84">
        <w:tblPrEx>
          <w:tblCellMar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6A6510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1.2.4.</w:t>
            </w:r>
          </w:p>
        </w:tc>
        <w:tc>
          <w:tcPr>
            <w:tcW w:w="5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B40230" w14:textId="77777777" w:rsidR="0006048D" w:rsidRPr="0006048D" w:rsidRDefault="0006048D" w:rsidP="0006048D">
            <w:pPr>
              <w:snapToGrid w:val="0"/>
              <w:ind w:left="135" w:right="48"/>
            </w:pPr>
            <w:r w:rsidRPr="0006048D">
              <w:t xml:space="preserve">Рассмотрение вопросов исполнения законодательства в области противодействия </w:t>
            </w:r>
            <w:r w:rsidRPr="0006048D">
              <w:lastRenderedPageBreak/>
              <w:t>коррупции, об эффективности принимаемых мер по противодействию «бытовой» коррупции на:</w:t>
            </w:r>
          </w:p>
          <w:p w14:paraId="27C4AA27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 xml:space="preserve">- совещаниях; </w:t>
            </w:r>
          </w:p>
          <w:p w14:paraId="3EC07548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- Педагогических советах;</w:t>
            </w:r>
          </w:p>
          <w:p w14:paraId="78602032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- общих собраниях Трудового коллектива;</w:t>
            </w:r>
          </w:p>
          <w:p w14:paraId="1AC02497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- собраниях и конференциях для родителей. Приглашение на совещания работников правоохранительных органов и прокуратуры</w:t>
            </w:r>
          </w:p>
        </w:tc>
        <w:tc>
          <w:tcPr>
            <w:tcW w:w="2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48633C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lastRenderedPageBreak/>
              <w:t xml:space="preserve">Заведующий </w:t>
            </w:r>
          </w:p>
          <w:p w14:paraId="6C13DF58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516C180C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lastRenderedPageBreak/>
              <w:t>Ответственный по противодействию коррупции</w:t>
            </w:r>
          </w:p>
          <w:p w14:paraId="3AE35F8C" w14:textId="77777777" w:rsidR="0006048D" w:rsidRPr="0006048D" w:rsidRDefault="0006048D" w:rsidP="0006048D">
            <w:pPr>
              <w:snapToGrid w:val="0"/>
              <w:ind w:firstLine="108"/>
            </w:pPr>
            <w:r w:rsidRPr="0006048D">
              <w:rPr>
                <w:i/>
                <w:iCs/>
              </w:rPr>
              <w:t>Графская А.Е.</w:t>
            </w:r>
          </w:p>
        </w:tc>
        <w:tc>
          <w:tcPr>
            <w:tcW w:w="21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559DF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lastRenderedPageBreak/>
              <w:t xml:space="preserve">в течение года </w:t>
            </w:r>
          </w:p>
          <w:p w14:paraId="76E59BF2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lastRenderedPageBreak/>
              <w:t>по мере необходимости</w:t>
            </w:r>
          </w:p>
        </w:tc>
      </w:tr>
      <w:tr w:rsidR="0006048D" w:rsidRPr="0006048D" w14:paraId="74A96973" w14:textId="77777777" w:rsidTr="00F20B84">
        <w:tblPrEx>
          <w:tblCellMar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09E020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lastRenderedPageBreak/>
              <w:t>1.2.5.</w:t>
            </w:r>
          </w:p>
        </w:tc>
        <w:tc>
          <w:tcPr>
            <w:tcW w:w="5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E81246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 xml:space="preserve">Привлечение к дисциплинарной ответственности педагогических </w:t>
            </w:r>
            <w:proofErr w:type="gramStart"/>
            <w:r w:rsidRPr="0006048D">
              <w:t>работников,  не</w:t>
            </w:r>
            <w:proofErr w:type="gramEnd"/>
            <w:r w:rsidRPr="0006048D">
              <w:t xml:space="preserve">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2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1201CA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Заведующий</w:t>
            </w:r>
          </w:p>
          <w:p w14:paraId="6ADB6DAF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7F0BC177" w14:textId="77777777" w:rsidR="0006048D" w:rsidRPr="0006048D" w:rsidRDefault="0006048D" w:rsidP="0006048D">
            <w:pPr>
              <w:snapToGrid w:val="0"/>
              <w:ind w:firstLine="108"/>
              <w:jc w:val="center"/>
            </w:pPr>
          </w:p>
        </w:tc>
        <w:tc>
          <w:tcPr>
            <w:tcW w:w="21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09EBD8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по факту выявления</w:t>
            </w:r>
          </w:p>
        </w:tc>
      </w:tr>
      <w:tr w:rsidR="0006048D" w:rsidRPr="0006048D" w14:paraId="724D935A" w14:textId="77777777" w:rsidTr="00F20B84">
        <w:tblPrEx>
          <w:tblCellMar>
            <w:left w:w="108" w:type="dxa"/>
            <w:right w:w="108" w:type="dxa"/>
          </w:tblCellMar>
        </w:tblPrEx>
        <w:tc>
          <w:tcPr>
            <w:tcW w:w="1091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3F5286" w14:textId="77777777" w:rsidR="0006048D" w:rsidRPr="0006048D" w:rsidRDefault="0006048D" w:rsidP="0006048D">
            <w:pPr>
              <w:snapToGrid w:val="0"/>
              <w:spacing w:before="120" w:after="120"/>
              <w:ind w:firstLine="108"/>
              <w:jc w:val="center"/>
              <w:rPr>
                <w:b/>
                <w:bCs/>
              </w:rPr>
            </w:pPr>
            <w:r w:rsidRPr="0006048D">
              <w:rPr>
                <w:b/>
                <w:bCs/>
              </w:rPr>
              <w:t>2. Меры по совершенствованию управления в целях предупреждения коррупции</w:t>
            </w:r>
          </w:p>
        </w:tc>
      </w:tr>
      <w:tr w:rsidR="0006048D" w:rsidRPr="0006048D" w14:paraId="11E274AF" w14:textId="77777777" w:rsidTr="00F20B84">
        <w:tblPrEx>
          <w:tblCellMar>
            <w:left w:w="108" w:type="dxa"/>
            <w:right w:w="108" w:type="dxa"/>
          </w:tblCellMar>
        </w:tblPrEx>
        <w:tc>
          <w:tcPr>
            <w:tcW w:w="1091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1AD823" w14:textId="77777777" w:rsidR="0006048D" w:rsidRPr="0006048D" w:rsidRDefault="0006048D" w:rsidP="0006048D">
            <w:pPr>
              <w:snapToGrid w:val="0"/>
              <w:spacing w:before="120" w:after="120"/>
              <w:ind w:firstLine="108"/>
              <w:jc w:val="center"/>
              <w:rPr>
                <w:i/>
                <w:iCs/>
              </w:rPr>
            </w:pPr>
            <w:r w:rsidRPr="0006048D">
              <w:t>2</w:t>
            </w:r>
            <w:r w:rsidRPr="0006048D">
              <w:rPr>
                <w:i/>
                <w:iCs/>
              </w:rPr>
              <w:t>.1. Организация информационного взаимодействия в целях предупреждения коррупции</w:t>
            </w:r>
          </w:p>
        </w:tc>
      </w:tr>
      <w:tr w:rsidR="0006048D" w:rsidRPr="0006048D" w14:paraId="63DF90EF" w14:textId="77777777" w:rsidTr="00F20B84">
        <w:tblPrEx>
          <w:tblCellMar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A3195E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2.1.1.</w:t>
            </w:r>
          </w:p>
        </w:tc>
        <w:tc>
          <w:tcPr>
            <w:tcW w:w="5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11030B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Информационное взаимодействие руководителей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AE72F2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Заведующий </w:t>
            </w:r>
          </w:p>
          <w:p w14:paraId="697C7F5C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682ED744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68054CA7" w14:textId="77777777" w:rsidR="0006048D" w:rsidRPr="0006048D" w:rsidRDefault="0006048D" w:rsidP="0006048D">
            <w:pPr>
              <w:snapToGrid w:val="0"/>
              <w:ind w:firstLine="108"/>
            </w:pPr>
            <w:r w:rsidRPr="0006048D">
              <w:rPr>
                <w:i/>
                <w:iCs/>
              </w:rPr>
              <w:t>Графская А.Е.</w:t>
            </w:r>
          </w:p>
        </w:tc>
        <w:tc>
          <w:tcPr>
            <w:tcW w:w="21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5A93A9" w14:textId="1FE9740A" w:rsidR="0006048D" w:rsidRPr="0006048D" w:rsidRDefault="0006048D" w:rsidP="0006048D">
            <w:pPr>
              <w:snapToGrid w:val="0"/>
              <w:jc w:val="center"/>
            </w:pPr>
            <w:r w:rsidRPr="0006048D">
              <w:t>постоянно</w:t>
            </w:r>
            <w:r>
              <w:t xml:space="preserve"> </w:t>
            </w:r>
            <w:r>
              <w:t>выполнено</w:t>
            </w:r>
          </w:p>
        </w:tc>
      </w:tr>
      <w:tr w:rsidR="0006048D" w:rsidRPr="0006048D" w14:paraId="217A08CC" w14:textId="77777777" w:rsidTr="00F20B84">
        <w:tblPrEx>
          <w:tblCellMar>
            <w:left w:w="108" w:type="dxa"/>
            <w:right w:w="108" w:type="dxa"/>
          </w:tblCellMar>
        </w:tblPrEx>
        <w:tc>
          <w:tcPr>
            <w:tcW w:w="1091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C8192A" w14:textId="77777777" w:rsidR="0006048D" w:rsidRPr="0006048D" w:rsidRDefault="0006048D" w:rsidP="0006048D">
            <w:pPr>
              <w:snapToGrid w:val="0"/>
              <w:spacing w:before="120"/>
              <w:ind w:firstLine="108"/>
              <w:jc w:val="center"/>
              <w:rPr>
                <w:i/>
                <w:iCs/>
              </w:rPr>
            </w:pPr>
            <w:r w:rsidRPr="0006048D">
              <w:rPr>
                <w:i/>
                <w:iCs/>
              </w:rPr>
              <w:t>2.2. Совершенствование организации деятельности по размещению государственных заказов</w:t>
            </w:r>
          </w:p>
        </w:tc>
      </w:tr>
      <w:tr w:rsidR="0006048D" w:rsidRPr="0006048D" w14:paraId="37D8BF54" w14:textId="77777777" w:rsidTr="00F20B84">
        <w:tblPrEx>
          <w:tblCellMar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B037D9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2.2.1.</w:t>
            </w:r>
          </w:p>
        </w:tc>
        <w:tc>
          <w:tcPr>
            <w:tcW w:w="5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5B7372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Обеспечение систематического контроля за выполнением условий государственных контрактов</w:t>
            </w:r>
          </w:p>
        </w:tc>
        <w:tc>
          <w:tcPr>
            <w:tcW w:w="2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68C0AC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Заведующий </w:t>
            </w:r>
          </w:p>
          <w:p w14:paraId="40B43B4F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5D5421B6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7F9E1F0D" w14:textId="77777777" w:rsidR="0006048D" w:rsidRPr="0006048D" w:rsidRDefault="0006048D" w:rsidP="0006048D">
            <w:pPr>
              <w:snapToGrid w:val="0"/>
              <w:ind w:firstLine="108"/>
              <w:jc w:val="center"/>
            </w:pPr>
            <w:r w:rsidRPr="0006048D">
              <w:rPr>
                <w:i/>
                <w:iCs/>
              </w:rPr>
              <w:t>Графская А.Е.</w:t>
            </w:r>
          </w:p>
        </w:tc>
        <w:tc>
          <w:tcPr>
            <w:tcW w:w="21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F46E39" w14:textId="38CF9B63" w:rsidR="0006048D" w:rsidRDefault="0006048D" w:rsidP="0006048D">
            <w:pPr>
              <w:snapToGrid w:val="0"/>
              <w:jc w:val="center"/>
            </w:pPr>
            <w:r w:rsidRPr="0006048D">
              <w:t>П</w:t>
            </w:r>
            <w:r w:rsidRPr="0006048D">
              <w:t>остоянно</w:t>
            </w:r>
          </w:p>
          <w:p w14:paraId="701A310D" w14:textId="0F89034E" w:rsidR="0006048D" w:rsidRPr="0006048D" w:rsidRDefault="0006048D" w:rsidP="0006048D">
            <w:pPr>
              <w:snapToGrid w:val="0"/>
              <w:jc w:val="center"/>
            </w:pPr>
            <w:r>
              <w:t>выполнено</w:t>
            </w:r>
          </w:p>
        </w:tc>
      </w:tr>
      <w:tr w:rsidR="0006048D" w:rsidRPr="0006048D" w14:paraId="6009679E" w14:textId="77777777" w:rsidTr="00F20B84">
        <w:tblPrEx>
          <w:tblCellMar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30B9E2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2.2.2.</w:t>
            </w:r>
          </w:p>
        </w:tc>
        <w:tc>
          <w:tcPr>
            <w:tcW w:w="5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57C7B4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Контроль за целевым использованием бюджетных средств в соответствии с государственными контрактами</w:t>
            </w:r>
          </w:p>
        </w:tc>
        <w:tc>
          <w:tcPr>
            <w:tcW w:w="2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950B7F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Заведующий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67E6EF6F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217C6F89" w14:textId="77777777" w:rsidR="0006048D" w:rsidRPr="0006048D" w:rsidRDefault="0006048D" w:rsidP="0006048D">
            <w:pPr>
              <w:snapToGrid w:val="0"/>
              <w:ind w:firstLine="108"/>
              <w:jc w:val="center"/>
            </w:pPr>
            <w:r w:rsidRPr="0006048D">
              <w:rPr>
                <w:i/>
                <w:iCs/>
              </w:rPr>
              <w:t>Графская А.Е.</w:t>
            </w:r>
          </w:p>
        </w:tc>
        <w:tc>
          <w:tcPr>
            <w:tcW w:w="21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B5840F" w14:textId="0C23B105" w:rsidR="0006048D" w:rsidRDefault="0006048D" w:rsidP="0006048D">
            <w:pPr>
              <w:snapToGrid w:val="0"/>
              <w:jc w:val="center"/>
            </w:pPr>
            <w:r w:rsidRPr="0006048D">
              <w:t>П</w:t>
            </w:r>
            <w:r w:rsidRPr="0006048D">
              <w:t>остоянно</w:t>
            </w:r>
          </w:p>
          <w:p w14:paraId="3DCF9810" w14:textId="6E2AFBC9" w:rsidR="0006048D" w:rsidRPr="0006048D" w:rsidRDefault="0006048D" w:rsidP="0006048D">
            <w:pPr>
              <w:snapToGrid w:val="0"/>
              <w:jc w:val="center"/>
            </w:pPr>
            <w:r>
              <w:t>выполнено</w:t>
            </w:r>
          </w:p>
        </w:tc>
      </w:tr>
    </w:tbl>
    <w:p w14:paraId="63D8EF04" w14:textId="77777777" w:rsidR="0006048D" w:rsidRPr="0006048D" w:rsidRDefault="0006048D" w:rsidP="0006048D"/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135"/>
        <w:gridCol w:w="5434"/>
        <w:gridCol w:w="2787"/>
        <w:gridCol w:w="1560"/>
      </w:tblGrid>
      <w:tr w:rsidR="0006048D" w:rsidRPr="0006048D" w14:paraId="4CB0FE78" w14:textId="77777777" w:rsidTr="00F20B84">
        <w:trPr>
          <w:trHeight w:val="298"/>
        </w:trPr>
        <w:tc>
          <w:tcPr>
            <w:tcW w:w="1091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564565" w14:textId="77777777" w:rsidR="0006048D" w:rsidRPr="0006048D" w:rsidRDefault="0006048D" w:rsidP="0006048D">
            <w:pPr>
              <w:snapToGrid w:val="0"/>
              <w:spacing w:before="120" w:after="120"/>
              <w:ind w:firstLine="108"/>
              <w:jc w:val="center"/>
              <w:rPr>
                <w:i/>
                <w:iCs/>
              </w:rPr>
            </w:pPr>
            <w:r w:rsidRPr="0006048D">
              <w:rPr>
                <w:i/>
                <w:iCs/>
              </w:rPr>
              <w:t>2.3. Регламентация использования имущества и ресурсов МКДОУ «Бродовской детский сад»</w:t>
            </w:r>
          </w:p>
        </w:tc>
      </w:tr>
      <w:tr w:rsidR="0006048D" w:rsidRPr="0006048D" w14:paraId="67A68BF6" w14:textId="77777777" w:rsidTr="00F20B84">
        <w:tblPrEx>
          <w:tblCellMar>
            <w:left w:w="0" w:type="dxa"/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1F2613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2.3.1.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0470A1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 xml:space="preserve">Организация систематического контроля за выполнением актов выполненных работ по проведению ремонта в МКДОУ 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61C681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Заведующий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7A08F9A2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455DB396" w14:textId="77777777" w:rsidR="0006048D" w:rsidRPr="0006048D" w:rsidRDefault="0006048D" w:rsidP="0006048D">
            <w:pPr>
              <w:snapToGrid w:val="0"/>
            </w:pPr>
            <w:r w:rsidRPr="0006048D">
              <w:rPr>
                <w:i/>
                <w:iCs/>
              </w:rPr>
              <w:t>Графская А.Е.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6E203C" w14:textId="7137E3D3" w:rsidR="0006048D" w:rsidRDefault="0006048D" w:rsidP="0006048D">
            <w:pPr>
              <w:snapToGrid w:val="0"/>
              <w:jc w:val="center"/>
            </w:pPr>
            <w:r w:rsidRPr="0006048D">
              <w:t>П</w:t>
            </w:r>
            <w:r w:rsidRPr="0006048D">
              <w:t>остоянно</w:t>
            </w:r>
          </w:p>
          <w:p w14:paraId="36BF6586" w14:textId="082C121D" w:rsidR="0006048D" w:rsidRPr="0006048D" w:rsidRDefault="0006048D" w:rsidP="0006048D">
            <w:pPr>
              <w:snapToGrid w:val="0"/>
              <w:jc w:val="center"/>
            </w:pPr>
            <w:r>
              <w:t>выполнено</w:t>
            </w:r>
          </w:p>
        </w:tc>
      </w:tr>
      <w:tr w:rsidR="0006048D" w:rsidRPr="0006048D" w14:paraId="7418B56E" w14:textId="77777777" w:rsidTr="00F20B84">
        <w:tblPrEx>
          <w:tblCellMar>
            <w:left w:w="0" w:type="dxa"/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5444BD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2.3.2.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DE07D6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Организация контроля, в том числе и общественного, за использованием и расходованием денежных средств в МКДОУ, имущества, финансово-хозяйственной деятельностью МКДОУ, в том числе:</w:t>
            </w:r>
          </w:p>
          <w:p w14:paraId="62DF7C46" w14:textId="77777777" w:rsidR="0006048D" w:rsidRPr="0006048D" w:rsidRDefault="0006048D" w:rsidP="0006048D">
            <w:pPr>
              <w:ind w:left="135" w:right="189"/>
            </w:pPr>
            <w:r w:rsidRPr="0006048D">
              <w:t>- законности формирования и расходования внебюджетных средств в части родительской платы;</w:t>
            </w:r>
          </w:p>
          <w:p w14:paraId="32AF7A0C" w14:textId="77777777" w:rsidR="0006048D" w:rsidRPr="0006048D" w:rsidRDefault="0006048D" w:rsidP="0006048D">
            <w:pPr>
              <w:ind w:left="135" w:right="189"/>
            </w:pPr>
            <w:r w:rsidRPr="0006048D">
              <w:lastRenderedPageBreak/>
              <w:t>- распределения выплат стимулирующего характера работникам МКДОУ на заседании комиссии по установлению надбавок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E9F86D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lastRenderedPageBreak/>
              <w:t xml:space="preserve">Заведующий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7AEC2DCF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51A65197" w14:textId="77777777" w:rsidR="0006048D" w:rsidRPr="0006048D" w:rsidRDefault="0006048D" w:rsidP="0006048D">
            <w:pPr>
              <w:snapToGrid w:val="0"/>
              <w:ind w:firstLine="108"/>
              <w:rPr>
                <w:i/>
                <w:iCs/>
              </w:rPr>
            </w:pPr>
            <w:r w:rsidRPr="0006048D">
              <w:rPr>
                <w:i/>
                <w:iCs/>
              </w:rPr>
              <w:t>Графская А.Е.</w:t>
            </w:r>
          </w:p>
          <w:p w14:paraId="7494DD34" w14:textId="77777777" w:rsidR="0006048D" w:rsidRPr="0006048D" w:rsidRDefault="0006048D" w:rsidP="0006048D">
            <w:pPr>
              <w:snapToGrid w:val="0"/>
              <w:ind w:firstLine="108"/>
              <w:rPr>
                <w:i/>
                <w:iCs/>
              </w:rPr>
            </w:pPr>
            <w:r w:rsidRPr="0006048D">
              <w:rPr>
                <w:i/>
                <w:iCs/>
              </w:rPr>
              <w:t>Председатель профкома</w:t>
            </w:r>
          </w:p>
          <w:p w14:paraId="0DF6FB72" w14:textId="77777777" w:rsidR="0006048D" w:rsidRPr="0006048D" w:rsidRDefault="0006048D" w:rsidP="0006048D">
            <w:pPr>
              <w:snapToGrid w:val="0"/>
              <w:ind w:firstLine="108"/>
              <w:rPr>
                <w:i/>
                <w:iCs/>
              </w:rPr>
            </w:pPr>
            <w:r w:rsidRPr="0006048D">
              <w:rPr>
                <w:i/>
                <w:iCs/>
              </w:rPr>
              <w:t>Цивилева И.В.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3B9629" w14:textId="71DF833E" w:rsidR="0006048D" w:rsidRDefault="0006048D" w:rsidP="0006048D">
            <w:pPr>
              <w:snapToGrid w:val="0"/>
              <w:jc w:val="center"/>
            </w:pPr>
            <w:r w:rsidRPr="0006048D">
              <w:t>П</w:t>
            </w:r>
            <w:r w:rsidRPr="0006048D">
              <w:t>остоянно</w:t>
            </w:r>
          </w:p>
          <w:p w14:paraId="5718F916" w14:textId="26BACACD" w:rsidR="0006048D" w:rsidRPr="0006048D" w:rsidRDefault="0006048D" w:rsidP="0006048D">
            <w:pPr>
              <w:snapToGrid w:val="0"/>
              <w:jc w:val="center"/>
            </w:pPr>
            <w:r>
              <w:t>выполнено</w:t>
            </w:r>
          </w:p>
        </w:tc>
      </w:tr>
      <w:tr w:rsidR="0006048D" w:rsidRPr="0006048D" w14:paraId="0003C1B1" w14:textId="77777777" w:rsidTr="00F20B84">
        <w:tc>
          <w:tcPr>
            <w:tcW w:w="1091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F52123" w14:textId="77777777" w:rsidR="0006048D" w:rsidRPr="0006048D" w:rsidRDefault="0006048D" w:rsidP="0006048D">
            <w:pPr>
              <w:snapToGrid w:val="0"/>
              <w:spacing w:before="120"/>
              <w:ind w:firstLine="108"/>
              <w:jc w:val="center"/>
              <w:rPr>
                <w:i/>
                <w:iCs/>
              </w:rPr>
            </w:pPr>
            <w:r w:rsidRPr="0006048D">
              <w:rPr>
                <w:i/>
                <w:iCs/>
              </w:rPr>
              <w:t xml:space="preserve">2.4. Обеспечение прав граждан на доступность к информации </w:t>
            </w:r>
          </w:p>
          <w:p w14:paraId="4105365F" w14:textId="77777777" w:rsidR="0006048D" w:rsidRPr="0006048D" w:rsidRDefault="0006048D" w:rsidP="0006048D">
            <w:pPr>
              <w:snapToGrid w:val="0"/>
              <w:spacing w:after="120"/>
              <w:ind w:firstLine="108"/>
              <w:jc w:val="center"/>
              <w:rPr>
                <w:i/>
                <w:iCs/>
              </w:rPr>
            </w:pPr>
            <w:r w:rsidRPr="0006048D">
              <w:rPr>
                <w:i/>
                <w:iCs/>
              </w:rPr>
              <w:t xml:space="preserve">о системе образования МКДОУ «Бродовской детский сад» </w:t>
            </w:r>
          </w:p>
        </w:tc>
      </w:tr>
      <w:tr w:rsidR="0006048D" w:rsidRPr="0006048D" w14:paraId="5693FDBC" w14:textId="77777777" w:rsidTr="00F20B84">
        <w:tblPrEx>
          <w:tblCellMar>
            <w:left w:w="0" w:type="dxa"/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2A5B59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2.4.1.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FF3A15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Использование телефона «горячей линии»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 личного приема граждан администрацией МКДОУ.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63E346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Заведующий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6712D9FE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5941DA76" w14:textId="77777777" w:rsidR="0006048D" w:rsidRPr="0006048D" w:rsidRDefault="0006048D" w:rsidP="0006048D">
            <w:pPr>
              <w:ind w:firstLine="108"/>
            </w:pPr>
            <w:r w:rsidRPr="0006048D">
              <w:rPr>
                <w:i/>
                <w:iCs/>
              </w:rPr>
              <w:t>Графская А.Е.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8F1352" w14:textId="06EB8E25" w:rsidR="0006048D" w:rsidRDefault="0006048D" w:rsidP="0006048D">
            <w:pPr>
              <w:snapToGrid w:val="0"/>
              <w:jc w:val="center"/>
            </w:pPr>
            <w:r w:rsidRPr="0006048D">
              <w:t>П</w:t>
            </w:r>
            <w:r w:rsidRPr="0006048D">
              <w:t>остоянно</w:t>
            </w:r>
          </w:p>
          <w:p w14:paraId="4E66BE01" w14:textId="21D3B855" w:rsidR="0006048D" w:rsidRPr="0006048D" w:rsidRDefault="0006048D" w:rsidP="0006048D">
            <w:pPr>
              <w:snapToGrid w:val="0"/>
              <w:jc w:val="center"/>
            </w:pPr>
            <w:r>
              <w:t>выполнено</w:t>
            </w:r>
          </w:p>
        </w:tc>
      </w:tr>
      <w:tr w:rsidR="0006048D" w:rsidRPr="0006048D" w14:paraId="3A2D11DF" w14:textId="77777777" w:rsidTr="00F20B84">
        <w:tblPrEx>
          <w:tblCellMar>
            <w:left w:w="0" w:type="dxa"/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79F92E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2.4.2.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59120F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 xml:space="preserve">Представление общественности самоанализа о деятельности МКДОУ «Бродовской детский </w:t>
            </w:r>
            <w:proofErr w:type="gramStart"/>
            <w:r w:rsidRPr="0006048D">
              <w:t>сад»  по</w:t>
            </w:r>
            <w:proofErr w:type="gramEnd"/>
            <w:r w:rsidRPr="0006048D">
              <w:t xml:space="preserve"> антикоррупционной деятельности  за  2024-2025 календарный год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1693B4" w14:textId="77777777" w:rsidR="0006048D" w:rsidRPr="0006048D" w:rsidRDefault="0006048D" w:rsidP="0006048D">
            <w:pPr>
              <w:snapToGrid w:val="0"/>
              <w:ind w:firstLine="108"/>
              <w:jc w:val="center"/>
            </w:pPr>
            <w:r w:rsidRPr="0006048D">
              <w:rPr>
                <w:i/>
              </w:rPr>
              <w:t xml:space="preserve">Заведующий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2D3A75" w14:textId="77777777" w:rsidR="0006048D" w:rsidRPr="0006048D" w:rsidRDefault="0006048D" w:rsidP="0006048D">
            <w:pPr>
              <w:snapToGrid w:val="0"/>
              <w:jc w:val="center"/>
            </w:pPr>
          </w:p>
          <w:p w14:paraId="2F285AB8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ежегодно</w:t>
            </w:r>
          </w:p>
        </w:tc>
      </w:tr>
      <w:tr w:rsidR="0006048D" w:rsidRPr="0006048D" w14:paraId="25DCE3AC" w14:textId="77777777" w:rsidTr="00F20B84">
        <w:tblPrEx>
          <w:tblCellMar>
            <w:left w:w="0" w:type="dxa"/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13675C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2.4.3.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711BF8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 xml:space="preserve">Информирование родителей (законных представителей) о правилах приема в МКДОУ «Бродовской детский сад»  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4AFA80" w14:textId="77777777" w:rsidR="0006048D" w:rsidRPr="0006048D" w:rsidRDefault="0006048D" w:rsidP="0006048D">
            <w:pPr>
              <w:snapToGrid w:val="0"/>
              <w:ind w:firstLine="108"/>
              <w:jc w:val="center"/>
            </w:pPr>
            <w:r w:rsidRPr="0006048D">
              <w:rPr>
                <w:i/>
              </w:rPr>
              <w:t xml:space="preserve">Заведующий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78A849" w14:textId="655E1F6E" w:rsidR="0006048D" w:rsidRPr="0006048D" w:rsidRDefault="0006048D" w:rsidP="0006048D">
            <w:pPr>
              <w:snapToGrid w:val="0"/>
              <w:jc w:val="center"/>
            </w:pPr>
            <w:r w:rsidRPr="0006048D">
              <w:t>постоянно</w:t>
            </w:r>
            <w:r>
              <w:t xml:space="preserve"> </w:t>
            </w:r>
            <w:r>
              <w:t>выполнено</w:t>
            </w:r>
          </w:p>
        </w:tc>
      </w:tr>
      <w:tr w:rsidR="0006048D" w:rsidRPr="0006048D" w14:paraId="45B79699" w14:textId="77777777" w:rsidTr="00F20B84">
        <w:tblPrEx>
          <w:tblCellMar>
            <w:left w:w="0" w:type="dxa"/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16FE4D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2.4.4.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268805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Обеспечение наличия в МКДОУ «Бродовской детский сад» уголка по питанию, уголка здоровья и профсоюзного уголка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3CFC8F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Заведующий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6EB1E47F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3997C15E" w14:textId="77777777" w:rsidR="0006048D" w:rsidRPr="0006048D" w:rsidRDefault="0006048D" w:rsidP="0006048D">
            <w:pPr>
              <w:snapToGrid w:val="0"/>
              <w:ind w:firstLine="108"/>
              <w:rPr>
                <w:i/>
                <w:iCs/>
              </w:rPr>
            </w:pPr>
            <w:r w:rsidRPr="0006048D">
              <w:rPr>
                <w:i/>
                <w:iCs/>
              </w:rPr>
              <w:t>Графская А.Е.</w:t>
            </w:r>
          </w:p>
          <w:p w14:paraId="0DE1F5EA" w14:textId="77777777" w:rsidR="0006048D" w:rsidRPr="0006048D" w:rsidRDefault="0006048D" w:rsidP="0006048D">
            <w:pPr>
              <w:snapToGrid w:val="0"/>
              <w:ind w:firstLine="108"/>
              <w:rPr>
                <w:i/>
                <w:iCs/>
              </w:rPr>
            </w:pPr>
            <w:r w:rsidRPr="0006048D">
              <w:rPr>
                <w:i/>
                <w:iCs/>
              </w:rPr>
              <w:t>Председатель профкома</w:t>
            </w:r>
          </w:p>
          <w:p w14:paraId="30A3BF6A" w14:textId="77777777" w:rsidR="0006048D" w:rsidRPr="0006048D" w:rsidRDefault="0006048D" w:rsidP="0006048D">
            <w:pPr>
              <w:snapToGrid w:val="0"/>
              <w:ind w:firstLine="108"/>
              <w:jc w:val="center"/>
            </w:pPr>
            <w:r w:rsidRPr="0006048D">
              <w:rPr>
                <w:i/>
                <w:iCs/>
              </w:rPr>
              <w:t>Цивилева И.В.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F32232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 xml:space="preserve">начало </w:t>
            </w:r>
          </w:p>
          <w:p w14:paraId="04A23D7E" w14:textId="77777777" w:rsidR="0006048D" w:rsidRDefault="0006048D" w:rsidP="0006048D">
            <w:pPr>
              <w:snapToGrid w:val="0"/>
              <w:jc w:val="center"/>
            </w:pPr>
            <w:r w:rsidRPr="0006048D">
              <w:t>учебного года</w:t>
            </w:r>
          </w:p>
          <w:p w14:paraId="4E73A617" w14:textId="5F1DC2E5" w:rsidR="0006048D" w:rsidRPr="0006048D" w:rsidRDefault="0006048D" w:rsidP="0006048D">
            <w:pPr>
              <w:snapToGrid w:val="0"/>
              <w:jc w:val="center"/>
            </w:pPr>
            <w:r>
              <w:t>выполнено</w:t>
            </w:r>
          </w:p>
        </w:tc>
      </w:tr>
      <w:tr w:rsidR="0006048D" w:rsidRPr="0006048D" w14:paraId="4BE027C7" w14:textId="77777777" w:rsidTr="00F20B84">
        <w:tblPrEx>
          <w:tblCellMar>
            <w:left w:w="0" w:type="dxa"/>
            <w:right w:w="0" w:type="dxa"/>
          </w:tblCellMar>
        </w:tblPrEx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19480B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2.4.5.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EDAD60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Проведение ежегодного опроса родителей (законных представителей) воспитанников с целью определения степени их удовлетворенности работой МКДОУ, качеством предоставляемых образовательных услуг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2144D7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Заведующий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3B5AEDCF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2A61E1DC" w14:textId="77777777" w:rsidR="0006048D" w:rsidRPr="0006048D" w:rsidRDefault="0006048D" w:rsidP="0006048D">
            <w:pPr>
              <w:snapToGrid w:val="0"/>
              <w:ind w:firstLine="108"/>
              <w:rPr>
                <w:i/>
                <w:iCs/>
              </w:rPr>
            </w:pPr>
            <w:r w:rsidRPr="0006048D">
              <w:rPr>
                <w:i/>
                <w:iCs/>
              </w:rPr>
              <w:t>Графская А.Е.</w:t>
            </w:r>
          </w:p>
          <w:p w14:paraId="08228F97" w14:textId="77777777" w:rsidR="0006048D" w:rsidRPr="0006048D" w:rsidRDefault="0006048D" w:rsidP="0006048D">
            <w:pPr>
              <w:snapToGrid w:val="0"/>
              <w:ind w:firstLine="108"/>
              <w:jc w:val="center"/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EB3F17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начало-конец учебного года</w:t>
            </w:r>
          </w:p>
        </w:tc>
      </w:tr>
    </w:tbl>
    <w:p w14:paraId="7162CFA3" w14:textId="77777777" w:rsidR="0006048D" w:rsidRPr="0006048D" w:rsidRDefault="0006048D" w:rsidP="0006048D">
      <w:r w:rsidRPr="0006048D">
        <w:br w:type="page"/>
      </w:r>
    </w:p>
    <w:tbl>
      <w:tblPr>
        <w:tblW w:w="10545" w:type="dxa"/>
        <w:tblInd w:w="-8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5434"/>
        <w:gridCol w:w="2787"/>
        <w:gridCol w:w="1189"/>
      </w:tblGrid>
      <w:tr w:rsidR="0006048D" w:rsidRPr="0006048D" w14:paraId="4C74777B" w14:textId="77777777" w:rsidTr="00F20B84"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C491F4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lastRenderedPageBreak/>
              <w:t>2.4.6.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2033A6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Активизация работы по организации органов самоуправления, обеспечивающих общественно-государственный характер управления, обладающий комплексом управленческих полномочий, в том числе по участию в принятии решения о распределении выплат стимулирующего характера на заседании комиссии по установлению надбавок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6A6ACD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Заведующий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61903248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73E5DF00" w14:textId="77777777" w:rsidR="0006048D" w:rsidRPr="0006048D" w:rsidRDefault="0006048D" w:rsidP="0006048D">
            <w:pPr>
              <w:snapToGrid w:val="0"/>
              <w:ind w:firstLine="108"/>
              <w:rPr>
                <w:i/>
                <w:iCs/>
              </w:rPr>
            </w:pPr>
            <w:r w:rsidRPr="0006048D">
              <w:rPr>
                <w:i/>
                <w:iCs/>
              </w:rPr>
              <w:t>Графская А.Е.</w:t>
            </w:r>
          </w:p>
          <w:p w14:paraId="54A903F3" w14:textId="77777777" w:rsidR="0006048D" w:rsidRPr="0006048D" w:rsidRDefault="0006048D" w:rsidP="0006048D">
            <w:pPr>
              <w:ind w:firstLine="108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97257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постоянно</w:t>
            </w:r>
          </w:p>
        </w:tc>
      </w:tr>
      <w:tr w:rsidR="0006048D" w:rsidRPr="0006048D" w14:paraId="7BBD877C" w14:textId="77777777" w:rsidTr="00F20B84"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187789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2.4.7.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AE920B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Организация и проведение социологического исследования среди родителей (законных представителей) воспитанников, посвященное отношению к коррупции («Удовлетворенность потребителей услуг качеством образования»)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259095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Заведующий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74285CC6" w14:textId="77777777" w:rsidR="0006048D" w:rsidRPr="0006048D" w:rsidRDefault="0006048D" w:rsidP="0006048D">
            <w:pPr>
              <w:snapToGrid w:val="0"/>
              <w:ind w:firstLine="108"/>
            </w:pP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7BFE0E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 xml:space="preserve">сентябрь </w:t>
            </w:r>
          </w:p>
          <w:p w14:paraId="6ECE4F1A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2024г.</w:t>
            </w:r>
          </w:p>
        </w:tc>
      </w:tr>
      <w:tr w:rsidR="0006048D" w:rsidRPr="0006048D" w14:paraId="3E061E33" w14:textId="77777777" w:rsidTr="00F20B84"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03A7BE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2.4.8.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46FC10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Размещение информации для работников и родителей «Это важно знать!» (по вопросам противодействия коррупции) на информационном стенде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40DC0F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6D471B2A" w14:textId="77777777" w:rsidR="0006048D" w:rsidRPr="0006048D" w:rsidRDefault="0006048D" w:rsidP="0006048D">
            <w:pPr>
              <w:snapToGrid w:val="0"/>
              <w:ind w:firstLine="108"/>
            </w:pPr>
            <w:r w:rsidRPr="0006048D">
              <w:rPr>
                <w:i/>
                <w:iCs/>
              </w:rPr>
              <w:t>Графская А.Е.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71D258" w14:textId="421C89D3" w:rsidR="0006048D" w:rsidRDefault="0006048D" w:rsidP="0006048D">
            <w:pPr>
              <w:snapToGrid w:val="0"/>
              <w:jc w:val="center"/>
            </w:pPr>
            <w:r w:rsidRPr="0006048D">
              <w:t>П</w:t>
            </w:r>
            <w:r w:rsidRPr="0006048D">
              <w:t>остоянно</w:t>
            </w:r>
          </w:p>
          <w:p w14:paraId="5BEA13CA" w14:textId="5BE04A74" w:rsidR="0006048D" w:rsidRPr="0006048D" w:rsidRDefault="0006048D" w:rsidP="0006048D">
            <w:pPr>
              <w:snapToGrid w:val="0"/>
              <w:jc w:val="center"/>
            </w:pPr>
            <w:r>
              <w:t>выполнено</w:t>
            </w:r>
          </w:p>
        </w:tc>
      </w:tr>
      <w:tr w:rsidR="0006048D" w:rsidRPr="0006048D" w14:paraId="370D726A" w14:textId="77777777" w:rsidTr="00F20B84"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C16100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2.4.9.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B2E1A5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Создание единой системы оценки качества воспитания и обучения с использованием процедур:</w:t>
            </w:r>
          </w:p>
          <w:p w14:paraId="2D87239A" w14:textId="77777777" w:rsidR="0006048D" w:rsidRPr="0006048D" w:rsidRDefault="0006048D" w:rsidP="0006048D">
            <w:pPr>
              <w:ind w:left="135" w:right="189"/>
            </w:pPr>
            <w:r w:rsidRPr="0006048D">
              <w:t>- аттестация педагогических и руководящих кадров;</w:t>
            </w:r>
          </w:p>
          <w:p w14:paraId="346D8850" w14:textId="77777777" w:rsidR="0006048D" w:rsidRPr="0006048D" w:rsidRDefault="0006048D" w:rsidP="0006048D">
            <w:pPr>
              <w:ind w:left="135" w:right="189"/>
            </w:pPr>
            <w:r w:rsidRPr="0006048D">
              <w:t>- независимая экспертиза оценки воспитания и обучение;</w:t>
            </w:r>
          </w:p>
          <w:p w14:paraId="691335D5" w14:textId="77777777" w:rsidR="0006048D" w:rsidRPr="0006048D" w:rsidRDefault="0006048D" w:rsidP="0006048D">
            <w:pPr>
              <w:ind w:left="135" w:right="189"/>
            </w:pPr>
            <w:r w:rsidRPr="0006048D">
              <w:t>- мониторинговые исследования в сфере образования;</w:t>
            </w:r>
          </w:p>
          <w:p w14:paraId="2105253E" w14:textId="77777777" w:rsidR="0006048D" w:rsidRPr="0006048D" w:rsidRDefault="0006048D" w:rsidP="0006048D">
            <w:pPr>
              <w:ind w:left="135" w:right="189"/>
            </w:pPr>
            <w:r w:rsidRPr="0006048D">
              <w:t>- статистические наблюдения;</w:t>
            </w:r>
          </w:p>
          <w:p w14:paraId="5D726E79" w14:textId="77777777" w:rsidR="0006048D" w:rsidRPr="0006048D" w:rsidRDefault="0006048D" w:rsidP="0006048D">
            <w:pPr>
              <w:ind w:left="135" w:right="189"/>
            </w:pPr>
            <w:r w:rsidRPr="0006048D">
              <w:t>- самоанализ деятельности МКДОУ;</w:t>
            </w:r>
          </w:p>
          <w:p w14:paraId="0A050595" w14:textId="77777777" w:rsidR="0006048D" w:rsidRPr="0006048D" w:rsidRDefault="0006048D" w:rsidP="0006048D">
            <w:pPr>
              <w:ind w:left="135" w:right="189"/>
            </w:pPr>
            <w:r w:rsidRPr="0006048D">
              <w:t>- экспертиза инноваций, проектов образовательных и учебных программ, инновационного опыта педагогов;</w:t>
            </w:r>
          </w:p>
          <w:p w14:paraId="7DB3CEA3" w14:textId="77777777" w:rsidR="0006048D" w:rsidRPr="0006048D" w:rsidRDefault="0006048D" w:rsidP="0006048D">
            <w:pPr>
              <w:ind w:left="135" w:right="189"/>
            </w:pPr>
            <w:r w:rsidRPr="0006048D">
              <w:t>- создание системы информирования о качестве образования в МКДОУ;</w:t>
            </w:r>
          </w:p>
          <w:p w14:paraId="760B352E" w14:textId="77777777" w:rsidR="0006048D" w:rsidRPr="0006048D" w:rsidRDefault="0006048D" w:rsidP="0006048D">
            <w:pPr>
              <w:ind w:left="135" w:right="189"/>
            </w:pPr>
            <w:r w:rsidRPr="0006048D">
              <w:t>- создание единой системы критериев оценки качества воспитания и обучения (результаты, процессы, условия)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040A31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Заведующий</w:t>
            </w:r>
          </w:p>
          <w:p w14:paraId="6107C39A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01E7E7EE" w14:textId="77777777" w:rsidR="0006048D" w:rsidRPr="0006048D" w:rsidRDefault="0006048D" w:rsidP="0006048D">
            <w:pPr>
              <w:snapToGrid w:val="0"/>
              <w:ind w:firstLine="108"/>
            </w:pP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E269E3" w14:textId="1495BF67" w:rsidR="0006048D" w:rsidRDefault="0006048D" w:rsidP="0006048D">
            <w:pPr>
              <w:snapToGrid w:val="0"/>
              <w:jc w:val="center"/>
            </w:pPr>
            <w:r w:rsidRPr="0006048D">
              <w:t>П</w:t>
            </w:r>
            <w:r w:rsidRPr="0006048D">
              <w:t>остоянно</w:t>
            </w:r>
          </w:p>
          <w:p w14:paraId="38B9480A" w14:textId="4FDCA177" w:rsidR="0006048D" w:rsidRPr="0006048D" w:rsidRDefault="0006048D" w:rsidP="0006048D">
            <w:pPr>
              <w:snapToGrid w:val="0"/>
              <w:jc w:val="center"/>
            </w:pPr>
            <w:r>
              <w:t>выполнено</w:t>
            </w:r>
          </w:p>
        </w:tc>
      </w:tr>
      <w:tr w:rsidR="0006048D" w:rsidRPr="0006048D" w14:paraId="254A2FE6" w14:textId="77777777" w:rsidTr="00F20B84">
        <w:trPr>
          <w:trHeight w:val="1641"/>
        </w:trPr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EB21A1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2.4.10.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75DE26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 xml:space="preserve">Организация и проведение мероприятий, посвященных Международному дню борьбы с коррупцией (09 декабря), направленных на формирование в обществе нетерпимости к коррупционному поведению 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D84EA5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Заведующий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054DC6B8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13CD2BDB" w14:textId="77777777" w:rsidR="0006048D" w:rsidRPr="0006048D" w:rsidRDefault="0006048D" w:rsidP="0006048D">
            <w:pPr>
              <w:snapToGrid w:val="0"/>
              <w:ind w:firstLine="108"/>
            </w:pPr>
            <w:r w:rsidRPr="0006048D">
              <w:rPr>
                <w:i/>
                <w:iCs/>
              </w:rPr>
              <w:t>Графская А.Е.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183992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декабрь</w:t>
            </w:r>
          </w:p>
          <w:p w14:paraId="59657BC6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2024г.</w:t>
            </w:r>
          </w:p>
        </w:tc>
      </w:tr>
      <w:tr w:rsidR="0006048D" w:rsidRPr="0006048D" w14:paraId="1A58D4B5" w14:textId="77777777" w:rsidTr="00F20B84"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1C63A5" w14:textId="77777777" w:rsidR="0006048D" w:rsidRPr="0006048D" w:rsidRDefault="0006048D" w:rsidP="0006048D">
            <w:pPr>
              <w:snapToGrid w:val="0"/>
              <w:ind w:left="18"/>
              <w:jc w:val="center"/>
            </w:pPr>
            <w:r w:rsidRPr="0006048D">
              <w:t>2.4.11.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2789A9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 xml:space="preserve">Проведение месячника гражданской и правовой сознательности «Мой выбор» (в т.ч. проведение открытых занятий по правам ребенка в старших и подготовительных группах, тематических конкурсов среди воспитанников, общих родительских собраний) 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D8CE44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Заведующий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316DF78C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62BE7E9D" w14:textId="77777777" w:rsidR="0006048D" w:rsidRPr="0006048D" w:rsidRDefault="0006048D" w:rsidP="0006048D">
            <w:pPr>
              <w:snapToGrid w:val="0"/>
              <w:ind w:firstLine="108"/>
              <w:rPr>
                <w:i/>
                <w:iCs/>
              </w:rPr>
            </w:pPr>
            <w:r w:rsidRPr="0006048D">
              <w:rPr>
                <w:i/>
                <w:iCs/>
              </w:rPr>
              <w:t>Графская А.Е.</w:t>
            </w:r>
          </w:p>
          <w:p w14:paraId="410C3530" w14:textId="77777777" w:rsidR="0006048D" w:rsidRPr="0006048D" w:rsidRDefault="0006048D" w:rsidP="0006048D">
            <w:pPr>
              <w:ind w:firstLine="108"/>
              <w:jc w:val="center"/>
            </w:pP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613859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декабрь</w:t>
            </w:r>
          </w:p>
          <w:p w14:paraId="08BB73DF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2024г.</w:t>
            </w:r>
          </w:p>
        </w:tc>
      </w:tr>
      <w:tr w:rsidR="0006048D" w:rsidRPr="0006048D" w14:paraId="1CC2BEBA" w14:textId="77777777" w:rsidTr="00F20B84">
        <w:tc>
          <w:tcPr>
            <w:tcW w:w="11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CE4DB0D" w14:textId="77777777" w:rsidR="0006048D" w:rsidRPr="0006048D" w:rsidRDefault="0006048D" w:rsidP="0006048D">
            <w:pPr>
              <w:snapToGrid w:val="0"/>
              <w:ind w:left="18"/>
              <w:jc w:val="center"/>
            </w:pPr>
            <w:r w:rsidRPr="0006048D">
              <w:t>2.4.12.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2B45D82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C74319F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40A08218" w14:textId="77777777" w:rsidR="0006048D" w:rsidRPr="0006048D" w:rsidRDefault="0006048D" w:rsidP="0006048D">
            <w:pPr>
              <w:snapToGrid w:val="0"/>
              <w:ind w:firstLine="108"/>
            </w:pPr>
            <w:r w:rsidRPr="0006048D">
              <w:rPr>
                <w:i/>
                <w:iCs/>
              </w:rPr>
              <w:t>Графская А.Е.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CE6F670" w14:textId="3B925972" w:rsidR="0006048D" w:rsidRDefault="0006048D" w:rsidP="0006048D">
            <w:pPr>
              <w:snapToGrid w:val="0"/>
              <w:jc w:val="center"/>
            </w:pPr>
            <w:r w:rsidRPr="0006048D">
              <w:t>П</w:t>
            </w:r>
            <w:r w:rsidRPr="0006048D">
              <w:t>остоянно</w:t>
            </w:r>
          </w:p>
          <w:p w14:paraId="68ABAAC2" w14:textId="787E4393" w:rsidR="0006048D" w:rsidRPr="0006048D" w:rsidRDefault="0006048D" w:rsidP="0006048D">
            <w:pPr>
              <w:snapToGrid w:val="0"/>
              <w:jc w:val="center"/>
            </w:pPr>
            <w:r>
              <w:t>выполнено</w:t>
            </w:r>
          </w:p>
        </w:tc>
      </w:tr>
      <w:tr w:rsidR="0006048D" w:rsidRPr="0006048D" w14:paraId="71240E80" w14:textId="77777777" w:rsidTr="00F20B84"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1BAEC6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2.4.13.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0CCD87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Проведение выставки рисунков воспитанников ДОУ «Я и мои права»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358796" w14:textId="77777777" w:rsidR="0006048D" w:rsidRPr="0006048D" w:rsidRDefault="0006048D" w:rsidP="0006048D">
            <w:pPr>
              <w:ind w:firstLine="108"/>
              <w:jc w:val="center"/>
              <w:rPr>
                <w:i/>
                <w:iCs/>
              </w:rPr>
            </w:pPr>
            <w:r w:rsidRPr="0006048D">
              <w:rPr>
                <w:i/>
                <w:iCs/>
              </w:rPr>
              <w:t>воспитатели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6167F7" w14:textId="401F0656" w:rsidR="0006048D" w:rsidRDefault="0006048D" w:rsidP="0006048D">
            <w:pPr>
              <w:snapToGrid w:val="0"/>
              <w:jc w:val="center"/>
            </w:pPr>
            <w:r w:rsidRPr="0006048D">
              <w:t>П</w:t>
            </w:r>
            <w:r w:rsidRPr="0006048D">
              <w:t>остоянно</w:t>
            </w:r>
          </w:p>
          <w:p w14:paraId="259F73A4" w14:textId="0142D73B" w:rsidR="0006048D" w:rsidRPr="0006048D" w:rsidRDefault="0006048D" w:rsidP="0006048D">
            <w:pPr>
              <w:snapToGrid w:val="0"/>
              <w:jc w:val="center"/>
            </w:pPr>
            <w:r>
              <w:t>выполнено</w:t>
            </w:r>
          </w:p>
        </w:tc>
      </w:tr>
      <w:tr w:rsidR="0006048D" w:rsidRPr="0006048D" w14:paraId="4999B418" w14:textId="77777777" w:rsidTr="00F20B84"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4D3FFC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lastRenderedPageBreak/>
              <w:t>2.4.14.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9C6736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Усиление контроля за недопущением фактов незаконного сбора средств с родителей (законных представителей) воспитанников в МКДОУ «Бродовской детский сад»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305318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Заведующий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40F07657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63F8D167" w14:textId="77777777" w:rsidR="0006048D" w:rsidRPr="0006048D" w:rsidRDefault="0006048D" w:rsidP="0006048D">
            <w:pPr>
              <w:snapToGrid w:val="0"/>
            </w:pPr>
            <w:r w:rsidRPr="0006048D">
              <w:rPr>
                <w:i/>
                <w:iCs/>
              </w:rPr>
              <w:t>Графская А.Е.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6488A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постоянно</w:t>
            </w:r>
          </w:p>
        </w:tc>
      </w:tr>
      <w:tr w:rsidR="0006048D" w:rsidRPr="0006048D" w14:paraId="5203EACE" w14:textId="77777777" w:rsidTr="00F20B84"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9ECE05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2.4.15.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524C5D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Организация систематического контроля за выполнением законодательства о противодействии коррупции в МКДОУ при организации работы по вопросам охраны труда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486E9E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Заведующий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4CC86D5A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4017FA40" w14:textId="77777777" w:rsidR="0006048D" w:rsidRPr="0006048D" w:rsidRDefault="0006048D" w:rsidP="0006048D">
            <w:pPr>
              <w:snapToGrid w:val="0"/>
            </w:pPr>
            <w:r w:rsidRPr="0006048D">
              <w:rPr>
                <w:i/>
                <w:iCs/>
              </w:rPr>
              <w:t>Графская А.Е.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E839F2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постоянно</w:t>
            </w:r>
          </w:p>
        </w:tc>
      </w:tr>
      <w:tr w:rsidR="0006048D" w:rsidRPr="0006048D" w14:paraId="7EA0866D" w14:textId="77777777" w:rsidTr="00F20B84"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53BE45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2.4.16.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B74A50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Ведение постоянно действующего раздела «Нет коррупции!» на официальном сайте МКДОУ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AAB29B" w14:textId="77777777" w:rsidR="0006048D" w:rsidRPr="0006048D" w:rsidRDefault="0006048D" w:rsidP="0006048D">
            <w:pPr>
              <w:ind w:firstLine="108"/>
              <w:jc w:val="center"/>
            </w:pPr>
            <w:r w:rsidRPr="0006048D">
              <w:t>Баженова Е.В.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92D274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постоянно</w:t>
            </w:r>
          </w:p>
        </w:tc>
      </w:tr>
      <w:tr w:rsidR="0006048D" w:rsidRPr="0006048D" w14:paraId="1C7F58B0" w14:textId="77777777" w:rsidTr="00F20B84"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51FF14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2.4.17.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B3894B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 xml:space="preserve">Размещение на официальном сайте МКДОУ ежегодного самоанализа о деятельности МКДОУ за 2023год 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A6D2CA" w14:textId="77777777" w:rsidR="0006048D" w:rsidRPr="0006048D" w:rsidRDefault="0006048D" w:rsidP="0006048D">
            <w:pPr>
              <w:snapToGrid w:val="0"/>
              <w:ind w:firstLine="108"/>
              <w:jc w:val="center"/>
            </w:pPr>
            <w:r w:rsidRPr="0006048D">
              <w:t>Баженова Е.В.,</w:t>
            </w:r>
          </w:p>
          <w:p w14:paraId="03F199B4" w14:textId="77777777" w:rsidR="0006048D" w:rsidRPr="0006048D" w:rsidRDefault="0006048D" w:rsidP="0006048D">
            <w:pPr>
              <w:snapToGrid w:val="0"/>
              <w:ind w:firstLine="108"/>
              <w:jc w:val="center"/>
            </w:pPr>
            <w:r w:rsidRPr="0006048D">
              <w:t>ответственный за официальный сайт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A24DDA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 xml:space="preserve">март-апрель </w:t>
            </w:r>
          </w:p>
          <w:p w14:paraId="7B919EA0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2025г.</w:t>
            </w:r>
          </w:p>
        </w:tc>
      </w:tr>
      <w:tr w:rsidR="0006048D" w:rsidRPr="0006048D" w14:paraId="5295E1D9" w14:textId="77777777" w:rsidTr="00F20B84">
        <w:tblPrEx>
          <w:tblCellMar>
            <w:left w:w="108" w:type="dxa"/>
            <w:right w:w="108" w:type="dxa"/>
          </w:tblCellMar>
        </w:tblPrEx>
        <w:tc>
          <w:tcPr>
            <w:tcW w:w="1054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7A1574" w14:textId="77777777" w:rsidR="0006048D" w:rsidRPr="0006048D" w:rsidRDefault="0006048D" w:rsidP="0006048D">
            <w:pPr>
              <w:snapToGrid w:val="0"/>
              <w:spacing w:before="120" w:after="120"/>
              <w:ind w:firstLine="108"/>
              <w:jc w:val="center"/>
              <w:rPr>
                <w:i/>
                <w:iCs/>
              </w:rPr>
            </w:pPr>
            <w:r w:rsidRPr="0006048D">
              <w:rPr>
                <w:i/>
                <w:iCs/>
              </w:rPr>
              <w:t xml:space="preserve">2.5. Совершенствование деятельности сотрудников МКДОУ </w:t>
            </w:r>
          </w:p>
        </w:tc>
      </w:tr>
      <w:tr w:rsidR="0006048D" w:rsidRPr="0006048D" w14:paraId="1EE7AB00" w14:textId="77777777" w:rsidTr="00F20B84"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063273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2.5.1.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CA3FD8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 xml:space="preserve">Обеспечение наличия в МКДОУ Журнала учета сообщений о совершении коррупционных правонарушений работниками МКДОУ  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0001AF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Заведующий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2C4D639A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2FF2DA4C" w14:textId="77777777" w:rsidR="0006048D" w:rsidRPr="0006048D" w:rsidRDefault="0006048D" w:rsidP="0006048D">
            <w:pPr>
              <w:ind w:firstLine="108"/>
            </w:pPr>
            <w:r w:rsidRPr="0006048D">
              <w:rPr>
                <w:i/>
                <w:iCs/>
              </w:rPr>
              <w:t>Графская А.Е.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AD56CD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постоянно</w:t>
            </w:r>
          </w:p>
        </w:tc>
      </w:tr>
      <w:tr w:rsidR="0006048D" w:rsidRPr="0006048D" w14:paraId="5FBE9043" w14:textId="77777777" w:rsidTr="00F20B84"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97DF24" w14:textId="77777777" w:rsidR="0006048D" w:rsidRPr="0006048D" w:rsidRDefault="0006048D" w:rsidP="0006048D">
            <w:pPr>
              <w:snapToGrid w:val="0"/>
              <w:jc w:val="center"/>
            </w:pPr>
            <w:r w:rsidRPr="0006048D">
              <w:t>2.5.2.</w:t>
            </w:r>
          </w:p>
        </w:tc>
        <w:tc>
          <w:tcPr>
            <w:tcW w:w="5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582E23" w14:textId="77777777" w:rsidR="0006048D" w:rsidRPr="0006048D" w:rsidRDefault="0006048D" w:rsidP="0006048D">
            <w:pPr>
              <w:snapToGrid w:val="0"/>
              <w:ind w:left="135" w:right="189"/>
            </w:pPr>
            <w:r w:rsidRPr="0006048D"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руководителей и сотрудников МКДОУ с точки зрения наличия сведений о фактах коррупции и организации их проверки</w:t>
            </w:r>
          </w:p>
        </w:tc>
        <w:tc>
          <w:tcPr>
            <w:tcW w:w="2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EEC830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 xml:space="preserve">Заведующий </w:t>
            </w:r>
            <w:proofErr w:type="spellStart"/>
            <w:r w:rsidRPr="0006048D">
              <w:rPr>
                <w:i/>
              </w:rPr>
              <w:t>Ловцова</w:t>
            </w:r>
            <w:proofErr w:type="spellEnd"/>
            <w:r w:rsidRPr="0006048D">
              <w:rPr>
                <w:i/>
              </w:rPr>
              <w:t xml:space="preserve"> Н.А.</w:t>
            </w:r>
          </w:p>
          <w:p w14:paraId="6D829A3F" w14:textId="77777777" w:rsidR="0006048D" w:rsidRPr="0006048D" w:rsidRDefault="0006048D" w:rsidP="0006048D">
            <w:pPr>
              <w:spacing w:line="276" w:lineRule="auto"/>
              <w:rPr>
                <w:i/>
              </w:rPr>
            </w:pPr>
            <w:r w:rsidRPr="0006048D">
              <w:rPr>
                <w:i/>
              </w:rPr>
              <w:t>Ответственный по противодействию коррупции</w:t>
            </w:r>
          </w:p>
          <w:p w14:paraId="466467A9" w14:textId="77777777" w:rsidR="0006048D" w:rsidRPr="0006048D" w:rsidRDefault="0006048D" w:rsidP="0006048D">
            <w:pPr>
              <w:ind w:firstLine="108"/>
            </w:pPr>
            <w:r w:rsidRPr="0006048D">
              <w:rPr>
                <w:i/>
                <w:iCs/>
              </w:rPr>
              <w:t>Графская А.Е.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B50456" w14:textId="1EE76925" w:rsidR="0006048D" w:rsidRDefault="0006048D" w:rsidP="0006048D">
            <w:pPr>
              <w:snapToGrid w:val="0"/>
              <w:jc w:val="center"/>
            </w:pPr>
            <w:r w:rsidRPr="0006048D">
              <w:t>П</w:t>
            </w:r>
            <w:r w:rsidRPr="0006048D">
              <w:t>остоянно</w:t>
            </w:r>
          </w:p>
          <w:p w14:paraId="14E99324" w14:textId="71345F16" w:rsidR="0006048D" w:rsidRPr="0006048D" w:rsidRDefault="0006048D" w:rsidP="0006048D">
            <w:pPr>
              <w:snapToGrid w:val="0"/>
              <w:jc w:val="center"/>
            </w:pPr>
          </w:p>
        </w:tc>
      </w:tr>
    </w:tbl>
    <w:p w14:paraId="2CB13F6B" w14:textId="77777777" w:rsidR="0006048D" w:rsidRPr="0006048D" w:rsidRDefault="0006048D" w:rsidP="0006048D"/>
    <w:p w14:paraId="6A40552A" w14:textId="26DAC6FC" w:rsidR="00123AEE" w:rsidRDefault="00123AEE" w:rsidP="00123AEE"/>
    <w:p w14:paraId="413A13D2" w14:textId="77777777" w:rsidR="00123AEE" w:rsidRDefault="00123AEE" w:rsidP="00123AEE"/>
    <w:p w14:paraId="39295514" w14:textId="77777777" w:rsidR="00A04B51" w:rsidRDefault="00A04B51"/>
    <w:sectPr w:rsidR="00A04B51" w:rsidSect="00123AEE">
      <w:pgSz w:w="11906" w:h="16838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4A9F"/>
    <w:multiLevelType w:val="hybridMultilevel"/>
    <w:tmpl w:val="000C0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457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0F"/>
    <w:rsid w:val="0006048D"/>
    <w:rsid w:val="00116719"/>
    <w:rsid w:val="00123AEE"/>
    <w:rsid w:val="00197EE7"/>
    <w:rsid w:val="001E21BE"/>
    <w:rsid w:val="00855755"/>
    <w:rsid w:val="00A04B51"/>
    <w:rsid w:val="00B1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12B6"/>
  <w15:chartTrackingRefBased/>
  <w15:docId w15:val="{DDCFA11A-2EA8-436D-B648-292C2AFF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A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1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7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7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7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7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7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7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7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7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7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7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7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1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7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7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7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7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17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2026-02-25T10:19:00Z</dcterms:created>
  <dcterms:modified xsi:type="dcterms:W3CDTF">2026-02-25T10:58:00Z</dcterms:modified>
</cp:coreProperties>
</file>